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1D7B8F67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Meeting</w:t>
      </w:r>
    </w:p>
    <w:p w14:paraId="1FC4B482" w14:textId="718D21AB" w:rsidR="000779DA" w:rsidRDefault="005D043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December 19, 2024</w:t>
      </w:r>
    </w:p>
    <w:p w14:paraId="5A82D5F0" w14:textId="778C3371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="00227D23">
        <w:rPr>
          <w:rFonts w:ascii="Times New Roman" w:hAnsi="Times New Roman"/>
          <w:b/>
          <w:i/>
          <w:sz w:val="28"/>
          <w:szCs w:val="28"/>
        </w:rPr>
        <w:t>:00</w:t>
      </w:r>
      <w:r>
        <w:rPr>
          <w:rFonts w:ascii="Times New Roman" w:hAnsi="Times New Roman"/>
          <w:b/>
          <w:i/>
          <w:sz w:val="28"/>
          <w:szCs w:val="28"/>
        </w:rPr>
        <w:t xml:space="preserve"> AM to </w:t>
      </w:r>
      <w:r w:rsidR="00A37EF9">
        <w:rPr>
          <w:rFonts w:ascii="Times New Roman" w:hAnsi="Times New Roman"/>
          <w:b/>
          <w:i/>
          <w:sz w:val="28"/>
          <w:szCs w:val="28"/>
        </w:rPr>
        <w:t>10:</w:t>
      </w:r>
      <w:r w:rsidR="00227D23">
        <w:rPr>
          <w:rFonts w:ascii="Times New Roman" w:hAnsi="Times New Roman"/>
          <w:b/>
          <w:i/>
          <w:sz w:val="28"/>
          <w:szCs w:val="28"/>
        </w:rPr>
        <w:t>00</w:t>
      </w:r>
      <w:r w:rsidR="00A37EF9">
        <w:rPr>
          <w:rFonts w:ascii="Times New Roman" w:hAnsi="Times New Roman"/>
          <w:b/>
          <w:i/>
          <w:sz w:val="28"/>
          <w:szCs w:val="28"/>
        </w:rPr>
        <w:t xml:space="preserve"> AM</w:t>
      </w:r>
    </w:p>
    <w:p w14:paraId="516886C4" w14:textId="4E51948E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DILP Conference Room</w:t>
      </w:r>
      <w:r w:rsidR="009D508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2A7D5E19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DILPM-</w:t>
      </w:r>
      <w:r w:rsidR="00064C74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___________________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4E32ECEA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14C530A1" w:rsidR="006968AC" w:rsidRDefault="00BD29C6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Roll </w:t>
      </w:r>
      <w:r w:rsidR="00D658F4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all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7F94A6B0" w:rsidR="00C07750" w:rsidRDefault="00BD29C6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Consideration of Past Meeting Minutes</w:t>
      </w:r>
      <w:r w:rsidR="00227D23">
        <w:rPr>
          <w:rFonts w:ascii="Times New Roman" w:hAnsi="Times New Roman"/>
          <w:sz w:val="28"/>
          <w:szCs w:val="28"/>
        </w:rPr>
        <w:t xml:space="preserve"> from </w:t>
      </w:r>
      <w:r w:rsidR="005D0430">
        <w:rPr>
          <w:rFonts w:ascii="Times New Roman" w:hAnsi="Times New Roman"/>
          <w:sz w:val="28"/>
          <w:szCs w:val="28"/>
        </w:rPr>
        <w:t>February 16, 2024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72C1EFC0" w:rsidR="00CF4A0F" w:rsidRDefault="00BD29C6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Board Business</w:t>
      </w:r>
    </w:p>
    <w:p w14:paraId="1E79F791" w14:textId="77777777" w:rsidR="005D0430" w:rsidRPr="005D0430" w:rsidRDefault="005D0430" w:rsidP="005D0430">
      <w:pPr>
        <w:pStyle w:val="ListParagraph"/>
        <w:rPr>
          <w:rFonts w:ascii="Times New Roman" w:hAnsi="Times New Roman"/>
          <w:sz w:val="28"/>
          <w:szCs w:val="28"/>
        </w:rPr>
      </w:pPr>
    </w:p>
    <w:p w14:paraId="12C80524" w14:textId="1D36C835" w:rsidR="005D0430" w:rsidRDefault="005D0430" w:rsidP="005D0430">
      <w:pPr>
        <w:pStyle w:val="ListParagraph"/>
        <w:numPr>
          <w:ilvl w:val="0"/>
          <w:numId w:val="11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Incomplete submissions</w:t>
      </w:r>
    </w:p>
    <w:p w14:paraId="1DFE78D6" w14:textId="0861305F" w:rsidR="005D0430" w:rsidRDefault="005D0430" w:rsidP="005D0430">
      <w:pPr>
        <w:pStyle w:val="ListParagraph"/>
        <w:numPr>
          <w:ilvl w:val="0"/>
          <w:numId w:val="11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5D0430">
        <w:rPr>
          <w:rFonts w:ascii="Times New Roman" w:hAnsi="Times New Roman"/>
          <w:sz w:val="28"/>
          <w:szCs w:val="28"/>
        </w:rPr>
        <w:t>ue dates established to receive and distribute appellant materials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3B3E19D6" w:rsidR="00CF4A0F" w:rsidRPr="0011053E" w:rsidRDefault="00BD29C6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Report from the Building Official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3F7BE585" w:rsidR="00E47505" w:rsidRDefault="00E47505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New Business</w:t>
      </w:r>
      <w:r w:rsidR="00286848">
        <w:rPr>
          <w:rFonts w:ascii="Times New Roman" w:hAnsi="Times New Roman"/>
          <w:sz w:val="28"/>
          <w:szCs w:val="28"/>
        </w:rPr>
        <w:t xml:space="preserve"> from the Board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7EC90184" w:rsidR="00286848" w:rsidRDefault="00510249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Unfinished</w:t>
      </w:r>
      <w:r w:rsidR="00BD29C6">
        <w:rPr>
          <w:rFonts w:ascii="Times New Roman" w:hAnsi="Times New Roman"/>
          <w:sz w:val="28"/>
          <w:szCs w:val="28"/>
        </w:rPr>
        <w:t xml:space="preserve"> Business from the Board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3134080F" w:rsidR="00BD29C6" w:rsidRPr="000359E8" w:rsidRDefault="00BD29C6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Public Comment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6A6AB367" w:rsidR="001774F0" w:rsidRPr="000359E8" w:rsidRDefault="00D173F9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Next Meeting</w:t>
      </w:r>
      <w:r w:rsidR="0011053E">
        <w:rPr>
          <w:rFonts w:ascii="Times New Roman" w:hAnsi="Times New Roman"/>
          <w:sz w:val="28"/>
          <w:szCs w:val="28"/>
        </w:rPr>
        <w:t xml:space="preserve"> Announcement</w:t>
      </w:r>
      <w:r w:rsidRPr="000359E8">
        <w:rPr>
          <w:rFonts w:ascii="Times New Roman" w:hAnsi="Times New Roman"/>
          <w:sz w:val="28"/>
          <w:szCs w:val="28"/>
        </w:rPr>
        <w:t xml:space="preserve"> / </w:t>
      </w:r>
      <w:r w:rsidR="004B22E8"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CF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533E" w14:textId="77777777" w:rsidR="001A1F72" w:rsidRDefault="001A1F72" w:rsidP="001A1F72">
      <w:pPr>
        <w:spacing w:after="0"/>
      </w:pPr>
      <w:r>
        <w:separator/>
      </w:r>
    </w:p>
  </w:endnote>
  <w:endnote w:type="continuationSeparator" w:id="0">
    <w:p w14:paraId="44C0A65F" w14:textId="77777777" w:rsidR="001A1F72" w:rsidRDefault="001A1F72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966A" w14:textId="77777777" w:rsidR="001A1F72" w:rsidRDefault="001A1F72" w:rsidP="001A1F72">
      <w:pPr>
        <w:spacing w:after="0"/>
      </w:pPr>
      <w:r>
        <w:separator/>
      </w:r>
    </w:p>
  </w:footnote>
  <w:footnote w:type="continuationSeparator" w:id="0">
    <w:p w14:paraId="5124D649" w14:textId="77777777" w:rsidR="001A1F72" w:rsidRDefault="001A1F72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62148"/>
    <w:multiLevelType w:val="hybridMultilevel"/>
    <w:tmpl w:val="5E9ACBB8"/>
    <w:lvl w:ilvl="0" w:tplc="A470E3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9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10"/>
  </w:num>
  <w:num w:numId="11" w16cid:durableId="1705982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D6FBC"/>
    <w:rsid w:val="0011053E"/>
    <w:rsid w:val="001774F0"/>
    <w:rsid w:val="00185D05"/>
    <w:rsid w:val="001A1F72"/>
    <w:rsid w:val="002009A9"/>
    <w:rsid w:val="00227D23"/>
    <w:rsid w:val="00286848"/>
    <w:rsid w:val="00290351"/>
    <w:rsid w:val="002B3005"/>
    <w:rsid w:val="002C4E11"/>
    <w:rsid w:val="002C4E34"/>
    <w:rsid w:val="00366326"/>
    <w:rsid w:val="00381BA3"/>
    <w:rsid w:val="003A661E"/>
    <w:rsid w:val="003D4709"/>
    <w:rsid w:val="00464134"/>
    <w:rsid w:val="004B22E8"/>
    <w:rsid w:val="00510249"/>
    <w:rsid w:val="00584EF1"/>
    <w:rsid w:val="005D0430"/>
    <w:rsid w:val="0066112B"/>
    <w:rsid w:val="00670611"/>
    <w:rsid w:val="00691E04"/>
    <w:rsid w:val="006968AC"/>
    <w:rsid w:val="006B1D5D"/>
    <w:rsid w:val="00740626"/>
    <w:rsid w:val="00793D31"/>
    <w:rsid w:val="007962AB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4634"/>
    <w:rsid w:val="00B060B6"/>
    <w:rsid w:val="00B3016C"/>
    <w:rsid w:val="00B832D2"/>
    <w:rsid w:val="00BD29C6"/>
    <w:rsid w:val="00C07750"/>
    <w:rsid w:val="00C25AC4"/>
    <w:rsid w:val="00CB46ED"/>
    <w:rsid w:val="00CD4622"/>
    <w:rsid w:val="00CF42EC"/>
    <w:rsid w:val="00CF4A0F"/>
    <w:rsid w:val="00D173F9"/>
    <w:rsid w:val="00D658F4"/>
    <w:rsid w:val="00D678C9"/>
    <w:rsid w:val="00E05FD3"/>
    <w:rsid w:val="00E47505"/>
    <w:rsid w:val="00EE7F5D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pmcelroy</dc:creator>
  <cp:lastModifiedBy>Keller, Laura</cp:lastModifiedBy>
  <cp:revision>2</cp:revision>
  <cp:lastPrinted>2022-09-08T19:43:00Z</cp:lastPrinted>
  <dcterms:created xsi:type="dcterms:W3CDTF">2024-12-13T19:00:00Z</dcterms:created>
  <dcterms:modified xsi:type="dcterms:W3CDTF">2024-12-13T19:00:00Z</dcterms:modified>
</cp:coreProperties>
</file>